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593D07" w:rsidRPr="0098145C" w:rsidTr="00BC493D">
        <w:trPr>
          <w:trHeight w:val="540"/>
        </w:trPr>
        <w:tc>
          <w:tcPr>
            <w:tcW w:w="1428" w:type="dxa"/>
            <w:vAlign w:val="bottom"/>
          </w:tcPr>
          <w:p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70A59F3A" wp14:editId="1CDA5C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:rsidR="00593D07" w:rsidRPr="0098145C" w:rsidRDefault="0098145C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rFonts w:ascii="Arial" w:hAnsi="Arial"/>
                <w:b/>
                <w:lang w:val="fr-CA"/>
              </w:rPr>
              <w:t>DEMANDE D’INSCRIPTION DE PARTICIPANT À LA FCDQ</w:t>
            </w:r>
          </w:p>
        </w:tc>
        <w:tc>
          <w:tcPr>
            <w:tcW w:w="240" w:type="dxa"/>
            <w:vAlign w:val="center"/>
          </w:tcPr>
          <w:p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0010BC9F" wp14:editId="1D20BEEF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C89">
              <w:rPr>
                <w:rFonts w:ascii="Arial" w:hAnsi="Arial"/>
                <w:b/>
                <w:sz w:val="18"/>
                <w:lang w:val="fr-CA"/>
              </w:rPr>
              <w:t>Reçu temporaire</w:t>
            </w:r>
          </w:p>
        </w:tc>
      </w:tr>
      <w:bookmarkStart w:id="0" w:name="Text1"/>
      <w:tr w:rsidR="00753C73" w:rsidRPr="0098145C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bookmarkStart w:id="1" w:name="_GoBack"/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bookmarkEnd w:id="1"/>
            <w:r w:rsidRPr="0098145C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la ligue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Centre de quilles</w:t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53C73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# ID du quilleur</w:t>
            </w:r>
          </w:p>
        </w:tc>
      </w:tr>
      <w:tr w:rsidR="00753C73" w:rsidRPr="0098145C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# ID FCDQ</w:t>
            </w:r>
          </w:p>
        </w:tc>
        <w:tc>
          <w:tcPr>
            <w:tcW w:w="3090" w:type="dxa"/>
            <w:gridSpan w:val="4"/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Nom de famille</w:t>
            </w:r>
          </w:p>
        </w:tc>
        <w:tc>
          <w:tcPr>
            <w:tcW w:w="2520" w:type="dxa"/>
            <w:gridSpan w:val="4"/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Prénom</w:t>
            </w:r>
          </w:p>
        </w:tc>
        <w:tc>
          <w:tcPr>
            <w:tcW w:w="99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e</w:t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53C73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</w:t>
            </w:r>
            <w:r w:rsidR="00814C89">
              <w:rPr>
                <w:rFonts w:ascii="Arial" w:hAnsi="Arial"/>
                <w:sz w:val="16"/>
                <w:lang w:val="fr-CA"/>
              </w:rPr>
              <w:t>m au complet</w:t>
            </w:r>
          </w:p>
        </w:tc>
      </w:tr>
      <w:tr w:rsidR="00753C73" w:rsidRPr="0098145C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Homme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Fem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me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:rsidR="00C565F9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postale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565F9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# </w:t>
            </w:r>
            <w:r w:rsidR="00C565F9"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</w:p>
        </w:tc>
        <w:tc>
          <w:tcPr>
            <w:tcW w:w="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C565F9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Nom de la ligue</w:t>
            </w:r>
          </w:p>
        </w:tc>
      </w:tr>
      <w:tr w:rsidR="00753C73" w:rsidRPr="0098145C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Ville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Cde postal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753C73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 tél.</w:t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753C73" w:rsidRPr="0098145C" w:rsidRDefault="00814C8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 vous ne recevez pas votre carte</w:t>
            </w:r>
          </w:p>
        </w:tc>
      </w:tr>
      <w:tr w:rsidR="00593D07" w:rsidRPr="0098145C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de naissance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AA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JJ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:rsidR="00593D07" w:rsidRPr="0098145C" w:rsidRDefault="0098145C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Adresse de courriel</w:t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593D07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d’identité de la FCDQ dans les 45 jours,</w:t>
            </w:r>
          </w:p>
        </w:tc>
      </w:tr>
      <w:bookmarkStart w:id="2" w:name="Check3"/>
      <w:tr w:rsidR="00C565F9" w:rsidRPr="0098145C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dans cette ligue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C565F9" w:rsidRPr="0098145C" w:rsidRDefault="001C689E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veuillez contacter votre association locale.</w:t>
            </w:r>
          </w:p>
        </w:tc>
      </w:tr>
      <w:bookmarkStart w:id="3" w:name="Check4"/>
      <w:tr w:rsidR="00593D07" w:rsidRPr="0098145C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Cotisation payée</w:t>
            </w:r>
            <w:r w:rsidR="002D0F8D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dans une autre ligue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:rsidR="00593D07" w:rsidRPr="0098145C" w:rsidRDefault="008C6DB8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Nom de l’</w:t>
            </w:r>
            <w:r w:rsidR="002D0F8D">
              <w:rPr>
                <w:rFonts w:ascii="Arial" w:hAnsi="Arial"/>
                <w:sz w:val="15"/>
                <w:szCs w:val="15"/>
                <w:lang w:val="fr-CA"/>
              </w:rPr>
              <w:t>autre ligue</w:t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 xml:space="preserve">Signature </w:t>
            </w:r>
            <w:r w:rsidR="00814C89">
              <w:rPr>
                <w:rFonts w:ascii="Arial" w:hAnsi="Arial"/>
                <w:sz w:val="16"/>
                <w:lang w:val="fr-CA"/>
              </w:rPr>
              <w:t>du/de la secrétaire de ligue</w:t>
            </w:r>
          </w:p>
        </w:tc>
      </w:tr>
      <w:tr w:rsidR="00C565F9" w:rsidRPr="0098145C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:rsidR="00C565F9" w:rsidRPr="0098145C" w:rsidRDefault="002D0F8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payé de cotisation</w:t>
            </w:r>
          </w:p>
        </w:tc>
        <w:tc>
          <w:tcPr>
            <w:tcW w:w="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:rsidR="002D0F8D" w:rsidRPr="00897B5A" w:rsidRDefault="008F1CCD" w:rsidP="00897B5A">
            <w:pPr>
              <w:spacing w:before="20" w:after="20" w:line="180" w:lineRule="exact"/>
              <w:rPr>
                <w:rFonts w:ascii="Arial" w:hAnsi="Arial"/>
                <w:b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D0F8D"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JE DÉSIRE RECEVOIR UNIQUEMENT LES RÉCOMPENSES POUR LES SCORES À L’HONNEUR. </w:t>
            </w:r>
          </w:p>
          <w:p w:rsidR="00593D07" w:rsidRPr="002D0F8D" w:rsidRDefault="002D0F8D" w:rsidP="00897B5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897B5A">
              <w:rPr>
                <w:rFonts w:ascii="Arial" w:hAnsi="Arial"/>
                <w:b/>
                <w:sz w:val="13"/>
                <w:szCs w:val="13"/>
                <w:lang w:val="fr-CA"/>
              </w:rPr>
              <w:t xml:space="preserve">                    (PAS DE RÉCOMPENSESPOUR LES EXPLOITS SPÉCIAUX)</w:t>
            </w:r>
            <w:r w:rsidR="008F1CCD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Valid</w:t>
            </w:r>
            <w:r w:rsidR="00814C89">
              <w:rPr>
                <w:rFonts w:ascii="Arial" w:hAnsi="Arial"/>
                <w:sz w:val="16"/>
                <w:lang w:val="fr-CA"/>
              </w:rPr>
              <w:t>e pour 45 jours à partir d</w:t>
            </w:r>
            <w:r w:rsidR="00BF3978">
              <w:rPr>
                <w:rFonts w:ascii="Arial" w:hAnsi="Arial"/>
                <w:sz w:val="16"/>
                <w:lang w:val="fr-CA"/>
              </w:rPr>
              <w:t>u</w:t>
            </w:r>
          </w:p>
        </w:tc>
      </w:tr>
      <w:tr w:rsidR="00BC493D" w:rsidRPr="0098145C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:rsidR="00BC493D" w:rsidRPr="001A4BA8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C51F47" w:rsidRPr="001A4BA8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C51F47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C75164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OUI</w:t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 xml:space="preserve">, </w:t>
            </w:r>
            <w:r w:rsidR="00C75164"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j’autorise la FCDQ à donner mon adresse courriel à des partenaires approuvés de marketing</w:t>
            </w:r>
            <w:r w:rsidRPr="001A4BA8">
              <w:rPr>
                <w:rFonts w:ascii="Arial" w:hAnsi="Arial"/>
                <w:b/>
                <w:sz w:val="15"/>
                <w:szCs w:val="15"/>
                <w:lang w:val="fr-CA"/>
              </w:rPr>
              <w:t>.</w:t>
            </w:r>
          </w:p>
        </w:tc>
        <w:tc>
          <w:tcPr>
            <w:tcW w:w="240" w:type="dxa"/>
            <w:vAlign w:val="center"/>
          </w:tcPr>
          <w:p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4" w:name="Check5"/>
      <w:tr w:rsidR="00C565F9" w:rsidRPr="0098145C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</w:r>
            <w:r w:rsidR="00C51F47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4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OUI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, </w:t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>je désire faire un don à l’Équipe du Canada</w:t>
            </w:r>
          </w:p>
        </w:tc>
        <w:tc>
          <w:tcPr>
            <w:tcW w:w="2097" w:type="dxa"/>
            <w:gridSpan w:val="3"/>
            <w:vAlign w:val="center"/>
          </w:tcPr>
          <w:p w:rsidR="00C565F9" w:rsidRPr="0098145C" w:rsidRDefault="00C75164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Montant du don</w:t>
            </w:r>
            <w:r w:rsidR="00C565F9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: 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C75164">
              <w:rPr>
                <w:rFonts w:ascii="Arial" w:hAnsi="Arial"/>
                <w:sz w:val="15"/>
                <w:szCs w:val="15"/>
                <w:lang w:val="fr-CA"/>
              </w:rPr>
              <w:t xml:space="preserve">Veuillez remettre votre don au/à la secrétaire de la ligue </w:t>
            </w:r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afin qu’il soit traité.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:rsidR="00C565F9" w:rsidRPr="0098145C" w:rsidRDefault="00C565F9" w:rsidP="00897B5A">
      <w:pPr>
        <w:rPr>
          <w:rFonts w:ascii="Arial" w:hAnsi="Arial"/>
          <w:sz w:val="16"/>
          <w:lang w:val="fr-CA"/>
        </w:rPr>
      </w:pPr>
    </w:p>
    <w:sectPr w:rsidR="00C565F9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7AqviEukfXq0oSYkIW1VvnwjG1SJVqlpw0me48ydwzZpY0eHpvBDH6x/1DPD+b8MmjnHam88DmDsmtNxnLaJw==" w:salt="bVE1795NaLCGR7TmanLaK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B7CC6"/>
    <w:rsid w:val="00114A01"/>
    <w:rsid w:val="001A4BA8"/>
    <w:rsid w:val="001C689E"/>
    <w:rsid w:val="002D0F8D"/>
    <w:rsid w:val="002E0868"/>
    <w:rsid w:val="002F26F5"/>
    <w:rsid w:val="00326771"/>
    <w:rsid w:val="00471950"/>
    <w:rsid w:val="004E3B75"/>
    <w:rsid w:val="005274C3"/>
    <w:rsid w:val="00593D07"/>
    <w:rsid w:val="005A5D2F"/>
    <w:rsid w:val="005E6ECB"/>
    <w:rsid w:val="0066692B"/>
    <w:rsid w:val="00752F2B"/>
    <w:rsid w:val="00753C73"/>
    <w:rsid w:val="00760B7A"/>
    <w:rsid w:val="00814C89"/>
    <w:rsid w:val="00863315"/>
    <w:rsid w:val="0088456C"/>
    <w:rsid w:val="00895C9F"/>
    <w:rsid w:val="00897B5A"/>
    <w:rsid w:val="008C6DB8"/>
    <w:rsid w:val="008D512E"/>
    <w:rsid w:val="008F1CCD"/>
    <w:rsid w:val="0098145C"/>
    <w:rsid w:val="00997ABB"/>
    <w:rsid w:val="009A7FCD"/>
    <w:rsid w:val="009F5240"/>
    <w:rsid w:val="00A002A7"/>
    <w:rsid w:val="00A516F4"/>
    <w:rsid w:val="00A67EA0"/>
    <w:rsid w:val="00AC17ED"/>
    <w:rsid w:val="00AD1F6D"/>
    <w:rsid w:val="00B2719D"/>
    <w:rsid w:val="00B4141A"/>
    <w:rsid w:val="00BB0A20"/>
    <w:rsid w:val="00BC493D"/>
    <w:rsid w:val="00BF3978"/>
    <w:rsid w:val="00C51F47"/>
    <w:rsid w:val="00C565F9"/>
    <w:rsid w:val="00C75164"/>
    <w:rsid w:val="00D07280"/>
    <w:rsid w:val="00DC4E97"/>
    <w:rsid w:val="00DD4EC6"/>
    <w:rsid w:val="00DE5A31"/>
    <w:rsid w:val="00E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E36BA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Dan</cp:lastModifiedBy>
  <cp:revision>3</cp:revision>
  <cp:lastPrinted>2017-06-22T18:50:00Z</cp:lastPrinted>
  <dcterms:created xsi:type="dcterms:W3CDTF">2019-03-18T21:20:00Z</dcterms:created>
  <dcterms:modified xsi:type="dcterms:W3CDTF">2019-03-18T21:20:00Z</dcterms:modified>
</cp:coreProperties>
</file>